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D" w:rsidRDefault="004313D5" w:rsidP="0061666D">
      <w:pPr>
        <w:rPr>
          <w:rFonts w:ascii="Comic Sans MS" w:hAnsi="Comic Sans MS"/>
          <w:sz w:val="28"/>
          <w:szCs w:val="28"/>
        </w:rPr>
        <w:sectPr w:rsidR="0061666D" w:rsidSect="00391212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39C5" wp14:editId="2D65F529">
                <wp:simplePos x="0" y="0"/>
                <wp:positionH relativeFrom="margin">
                  <wp:align>right</wp:align>
                </wp:positionH>
                <wp:positionV relativeFrom="paragraph">
                  <wp:posOffset>3976</wp:posOffset>
                </wp:positionV>
                <wp:extent cx="91440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D5" w:rsidRPr="004313D5" w:rsidRDefault="004313D5" w:rsidP="004313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3D5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GRAPHS BELOW!! </w:t>
                            </w:r>
                          </w:p>
                          <w:p w:rsidR="004313D5" w:rsidRDefault="004313D5" w:rsidP="004313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3D5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Scroll down </w:t>
                            </w:r>
                          </w:p>
                          <w:p w:rsidR="004313D5" w:rsidRPr="004313D5" w:rsidRDefault="004313D5" w:rsidP="004313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3D5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  <w:r w:rsidRPr="004313D5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539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8pt;margin-top:.3pt;width:10in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4313D5" w:rsidRPr="004313D5" w:rsidRDefault="004313D5" w:rsidP="004313D5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3D5">
                        <w:rPr>
                          <w:rFonts w:ascii="Comic Sans MS" w:hAnsi="Comic Sans MS"/>
                          <w:b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GRAPHS BELOW!! </w:t>
                      </w:r>
                    </w:p>
                    <w:p w:rsidR="004313D5" w:rsidRDefault="004313D5" w:rsidP="004313D5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3D5">
                        <w:rPr>
                          <w:rFonts w:ascii="Comic Sans MS" w:hAnsi="Comic Sans MS"/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Scroll down </w:t>
                      </w:r>
                    </w:p>
                    <w:p w:rsidR="004313D5" w:rsidRPr="004313D5" w:rsidRDefault="004313D5" w:rsidP="004313D5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3D5">
                        <w:rPr>
                          <w:rFonts w:ascii="Comic Sans MS" w:hAnsi="Comic Sans MS"/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  <w:r w:rsidRPr="004313D5">
                        <w:rPr>
                          <w:rFonts w:ascii="Comic Sans MS" w:hAnsi="Comic Sans MS"/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#1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3362325"/>
            <wp:effectExtent l="19050" t="0" r="9525" b="0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#2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675" cy="3495675"/>
            <wp:effectExtent l="19050" t="0" r="9525" b="0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#3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449" cy="3952449"/>
            <wp:effectExtent l="19050" t="0" r="0" b="0"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57" cy="39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#4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983" cy="4047983"/>
            <wp:effectExtent l="19050" t="0" r="0" b="0"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74" cy="40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#5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7150" cy="3867150"/>
            <wp:effectExtent l="19050" t="0" r="0" b="0"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#6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3743325"/>
            <wp:effectExtent l="19050" t="0" r="9525" b="0"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#7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0950" cy="3790950"/>
            <wp:effectExtent l="19050" t="0" r="0" b="0"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#8</w:t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365671" cy="3790950"/>
            <wp:effectExtent l="19050" t="0" r="0" b="0"/>
            <wp:docPr id="2" name="Picture 1" descr="step-function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functions-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671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#9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3648075"/>
            <wp:effectExtent l="19050" t="0" r="9525" b="0"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#10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3648075"/>
            <wp:effectExtent l="19050" t="0" r="9525" b="0"/>
            <wp:docPr id="29" name="Picture 2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#11</w:t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218968" cy="3714750"/>
            <wp:effectExtent l="19050" t="0" r="0" b="0"/>
            <wp:docPr id="24" name="Picture 24" descr="step function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p functions grap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77" cy="37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Pr="00BE3DCE" w:rsidRDefault="0061666D" w:rsidP="0061666D">
      <w:pPr>
        <w:rPr>
          <w:rFonts w:ascii="Comic Sans MS" w:hAnsi="Comic Sans MS"/>
          <w:sz w:val="28"/>
          <w:szCs w:val="28"/>
        </w:rPr>
      </w:pPr>
      <w:r w:rsidRPr="00BE3DCE">
        <w:rPr>
          <w:rFonts w:ascii="Comic Sans MS" w:hAnsi="Comic Sans MS"/>
          <w:sz w:val="28"/>
          <w:szCs w:val="28"/>
        </w:rPr>
        <w:lastRenderedPageBreak/>
        <w:t>Graph #12</w:t>
      </w:r>
    </w:p>
    <w:p w:rsidR="0061666D" w:rsidRPr="00BE3DCE" w:rsidRDefault="0061666D" w:rsidP="0061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175" cy="3686175"/>
            <wp:effectExtent l="19050" t="0" r="9525" b="0"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</w:pPr>
    </w:p>
    <w:p w:rsidR="0061666D" w:rsidRDefault="0061666D" w:rsidP="0061666D">
      <w:pPr>
        <w:rPr>
          <w:rFonts w:ascii="Comic Sans MS" w:hAnsi="Comic Sans MS"/>
          <w:sz w:val="28"/>
          <w:szCs w:val="28"/>
        </w:rPr>
        <w:sectPr w:rsidR="0061666D" w:rsidSect="0061666D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C7601" w:rsidRDefault="00CC7601" w:rsidP="00D35E87">
      <w:pPr>
        <w:jc w:val="center"/>
        <w:rPr>
          <w:rFonts w:ascii="Comic Sans MS" w:hAnsi="Comic Sans MS"/>
          <w:sz w:val="20"/>
          <w:szCs w:val="20"/>
        </w:rPr>
      </w:pPr>
    </w:p>
    <w:sectPr w:rsidR="00CC7601" w:rsidSect="00D3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B4"/>
    <w:rsid w:val="0019647F"/>
    <w:rsid w:val="001B22DB"/>
    <w:rsid w:val="00265003"/>
    <w:rsid w:val="002829C5"/>
    <w:rsid w:val="002966DA"/>
    <w:rsid w:val="00384939"/>
    <w:rsid w:val="00391212"/>
    <w:rsid w:val="004313D5"/>
    <w:rsid w:val="004B5B3F"/>
    <w:rsid w:val="0061666D"/>
    <w:rsid w:val="00644472"/>
    <w:rsid w:val="006513B4"/>
    <w:rsid w:val="006A5287"/>
    <w:rsid w:val="00C71AFA"/>
    <w:rsid w:val="00CC7601"/>
    <w:rsid w:val="00D35E87"/>
    <w:rsid w:val="00E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C9E97-2DE1-4783-8AC9-F6A7A517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08F6-950A-458D-8884-2003308F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Caroline Hammond</cp:lastModifiedBy>
  <cp:revision>3</cp:revision>
  <cp:lastPrinted>2012-11-26T20:50:00Z</cp:lastPrinted>
  <dcterms:created xsi:type="dcterms:W3CDTF">2016-02-17T17:48:00Z</dcterms:created>
  <dcterms:modified xsi:type="dcterms:W3CDTF">2016-02-17T17:49:00Z</dcterms:modified>
</cp:coreProperties>
</file>